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A3" w:rsidRPr="00870230" w:rsidRDefault="00BA0AA3" w:rsidP="00BA0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hu-HU"/>
        </w:rPr>
      </w:pPr>
      <w:r w:rsidRPr="00870230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hu-HU"/>
        </w:rPr>
        <w:t>MEGHÍVÓ</w:t>
      </w:r>
    </w:p>
    <w:p w:rsidR="00BA0AA3" w:rsidRPr="00870230" w:rsidRDefault="00BA0AA3" w:rsidP="00BA0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hu-HU"/>
        </w:rPr>
      </w:pPr>
    </w:p>
    <w:p w:rsidR="00BA0AA3" w:rsidRPr="00870230" w:rsidRDefault="00BA0AA3" w:rsidP="00BA0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870230">
        <w:rPr>
          <w:rFonts w:ascii="Times New Roman" w:eastAsia="Times New Roman" w:hAnsi="Times New Roman" w:cs="Times New Roman"/>
          <w:sz w:val="28"/>
          <w:szCs w:val="20"/>
          <w:lang w:eastAsia="hu-HU"/>
        </w:rPr>
        <w:t>A MISKOLCI VASUTAS SPORTLÖVŐ EGYLET</w:t>
      </w:r>
    </w:p>
    <w:p w:rsidR="00BA0AA3" w:rsidRPr="00870230" w:rsidRDefault="00BA0AA3" w:rsidP="00BA0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870230">
        <w:rPr>
          <w:rFonts w:ascii="Times New Roman" w:eastAsia="Times New Roman" w:hAnsi="Times New Roman" w:cs="Times New Roman"/>
          <w:noProof/>
          <w:sz w:val="24"/>
          <w:szCs w:val="20"/>
          <w:lang w:eastAsia="hu-HU"/>
        </w:rPr>
        <w:drawing>
          <wp:anchor distT="0" distB="0" distL="114300" distR="114300" simplePos="0" relativeHeight="251659264" behindDoc="1" locked="0" layoutInCell="0" allowOverlap="1" wp14:anchorId="040764C0" wp14:editId="2AB0D3D2">
            <wp:simplePos x="0" y="0"/>
            <wp:positionH relativeFrom="column">
              <wp:posOffset>1653540</wp:posOffset>
            </wp:positionH>
            <wp:positionV relativeFrom="page">
              <wp:posOffset>1579245</wp:posOffset>
            </wp:positionV>
            <wp:extent cx="2501900" cy="2651760"/>
            <wp:effectExtent l="0" t="0" r="0" b="0"/>
            <wp:wrapNone/>
            <wp:docPr id="1" name="Kép 1" descr="l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" t="4778" b="11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1CE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2020</w:t>
      </w:r>
      <w:r w:rsidRPr="00870230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. </w:t>
      </w:r>
      <w:r w:rsidR="006601CE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szeptember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</w:t>
      </w:r>
      <w:r w:rsidR="006601CE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18-á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n 16</w:t>
      </w:r>
      <w:r w:rsidRPr="00870230"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hu-HU"/>
        </w:rPr>
        <w:t>00</w:t>
      </w:r>
      <w:r w:rsidRPr="00870230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órai kezdettel </w:t>
      </w:r>
    </w:p>
    <w:p w:rsidR="00BA0AA3" w:rsidRPr="00870230" w:rsidRDefault="00BA0AA3" w:rsidP="00BA0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870230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Pr="00870230">
        <w:rPr>
          <w:rFonts w:ascii="Times New Roman" w:eastAsia="Times New Roman" w:hAnsi="Times New Roman" w:cs="Times New Roman"/>
          <w:sz w:val="28"/>
          <w:szCs w:val="20"/>
          <w:lang w:eastAsia="hu-HU"/>
        </w:rPr>
        <w:t>KÖZGYŰLÉST TART</w:t>
      </w:r>
    </w:p>
    <w:p w:rsidR="00BA0AA3" w:rsidRPr="00870230" w:rsidRDefault="00BA0AA3" w:rsidP="00BA0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BA0AA3" w:rsidRPr="00870230" w:rsidRDefault="00BA0AA3" w:rsidP="00BA0AA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proofErr w:type="gramStart"/>
      <w:r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>a</w:t>
      </w:r>
      <w:proofErr w:type="gramEnd"/>
      <w:r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Csokonai úti lőtér klubhelyiségében, melyre ezúton tisztelettel meghívjuk és elvárjuk.</w:t>
      </w:r>
    </w:p>
    <w:p w:rsidR="00BA0AA3" w:rsidRPr="00870230" w:rsidRDefault="00BA0AA3" w:rsidP="00BA0AA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BA0AA3" w:rsidRPr="00870230" w:rsidRDefault="00BA0AA3" w:rsidP="00BA0AA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Határozat</w:t>
      </w:r>
      <w:r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képtelenség esetén </w:t>
      </w:r>
      <w:r w:rsidR="006601CE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2020.09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.</w:t>
      </w:r>
      <w:r w:rsidR="006601CE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18</w:t>
      </w:r>
      <w:r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>.</w:t>
      </w:r>
      <w:r w:rsidR="006601CE">
        <w:rPr>
          <w:rFonts w:ascii="Times New Roman" w:eastAsia="Times New Roman" w:hAnsi="Times New Roman" w:cs="Times New Roman"/>
          <w:sz w:val="32"/>
          <w:szCs w:val="32"/>
          <w:lang w:eastAsia="hu-HU"/>
        </w:rPr>
        <w:t>-á</w:t>
      </w:r>
      <w:r w:rsidR="00281089">
        <w:rPr>
          <w:rFonts w:ascii="Times New Roman" w:eastAsia="Times New Roman" w:hAnsi="Times New Roman" w:cs="Times New Roman"/>
          <w:sz w:val="32"/>
          <w:szCs w:val="32"/>
          <w:lang w:eastAsia="hu-HU"/>
        </w:rPr>
        <w:t>n</w:t>
      </w:r>
      <w:r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</w:t>
      </w:r>
      <w:r w:rsidR="00281089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17</w:t>
      </w:r>
      <w:r w:rsidR="00281089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hu-HU"/>
        </w:rPr>
        <w:t>0</w:t>
      </w: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hu-HU"/>
        </w:rPr>
        <w:t xml:space="preserve">0 </w:t>
      </w:r>
      <w:r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>órai kezdettel tartjuk a megismételt Közgyűlést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.</w:t>
      </w:r>
    </w:p>
    <w:p w:rsidR="00BA0AA3" w:rsidRPr="00870230" w:rsidRDefault="00BA0AA3" w:rsidP="00BA0AA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BA0AA3" w:rsidRPr="00870230" w:rsidRDefault="00BA0AA3" w:rsidP="00BA0AA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>Napirendi pontok:</w:t>
      </w:r>
    </w:p>
    <w:p w:rsidR="00BA0AA3" w:rsidRDefault="00BA0AA3" w:rsidP="00BA0AA3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Megnyitó, elnöki köszöntő</w:t>
      </w:r>
    </w:p>
    <w:p w:rsidR="00EF1011" w:rsidRPr="006601CE" w:rsidRDefault="006601CE" w:rsidP="006601C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2019</w:t>
      </w:r>
      <w:r w:rsidR="00BA0AA3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évi beszámolók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</w:t>
      </w:r>
      <w:bookmarkStart w:id="0" w:name="_GoBack"/>
      <w:bookmarkEnd w:id="0"/>
    </w:p>
    <w:p w:rsidR="00EF1011" w:rsidRPr="00870230" w:rsidRDefault="00EF1011" w:rsidP="00BA0AA3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Kérdések, válaszok</w:t>
      </w:r>
    </w:p>
    <w:p w:rsidR="00BA0AA3" w:rsidRPr="00870230" w:rsidRDefault="00EF1011" w:rsidP="00BA0AA3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egyéb indítványok</w:t>
      </w:r>
    </w:p>
    <w:p w:rsidR="00BA0AA3" w:rsidRPr="00870230" w:rsidRDefault="00BA0AA3" w:rsidP="00BA0AA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BA0AA3" w:rsidRPr="00870230" w:rsidRDefault="00BA0AA3" w:rsidP="00BA0AA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>A közgyűlés napirendi pont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jainak</w:t>
      </w:r>
      <w:r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különös fontosságára való tekintettel megjelenésére feltétlenül számítunk.</w:t>
      </w:r>
    </w:p>
    <w:p w:rsidR="00BA0AA3" w:rsidRPr="00870230" w:rsidRDefault="00BA0AA3" w:rsidP="00BA0AA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BA0AA3" w:rsidRPr="00870230" w:rsidRDefault="006601CE" w:rsidP="00BA0AA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Miskolc, 2020</w:t>
      </w:r>
      <w:r w:rsidR="00BA0AA3"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>Augusztus 30</w:t>
      </w:r>
      <w:r w:rsidR="00BA0AA3"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>.</w:t>
      </w:r>
      <w:r w:rsidR="00BA0AA3"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ab/>
      </w:r>
      <w:r w:rsidR="00BA0AA3"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ab/>
      </w:r>
      <w:r w:rsidR="00BA0AA3"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ab/>
      </w:r>
      <w:r w:rsidR="00BA0AA3" w:rsidRPr="00870230">
        <w:rPr>
          <w:rFonts w:ascii="Times New Roman" w:eastAsia="Times New Roman" w:hAnsi="Times New Roman" w:cs="Times New Roman"/>
          <w:sz w:val="32"/>
          <w:szCs w:val="32"/>
          <w:lang w:eastAsia="hu-HU"/>
        </w:rPr>
        <w:tab/>
        <w:t xml:space="preserve">  </w:t>
      </w:r>
      <w:r w:rsidR="00BA0AA3" w:rsidRPr="00870230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ELNÖKSÉG</w:t>
      </w:r>
    </w:p>
    <w:p w:rsidR="00BA0AA3" w:rsidRDefault="00BA0AA3" w:rsidP="00BA0AA3"/>
    <w:p w:rsidR="003B03F9" w:rsidRDefault="003B03F9"/>
    <w:sectPr w:rsidR="003B0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04E24"/>
    <w:multiLevelType w:val="singleLevel"/>
    <w:tmpl w:val="A336F7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A3"/>
    <w:rsid w:val="00281089"/>
    <w:rsid w:val="003B03F9"/>
    <w:rsid w:val="006601CE"/>
    <w:rsid w:val="00BA0AA3"/>
    <w:rsid w:val="00C97234"/>
    <w:rsid w:val="00EF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C1573-2E94-4047-9711-0903FCE8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0A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2020-08-31T10:32:00Z</dcterms:created>
  <dcterms:modified xsi:type="dcterms:W3CDTF">2020-08-31T10:41:00Z</dcterms:modified>
</cp:coreProperties>
</file>